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AE2" w:rsidRPr="001C3BEB" w:rsidRDefault="004A6AE2" w:rsidP="001C3BEB">
      <w:pPr>
        <w:rPr>
          <w:rFonts w:ascii="Verdana" w:hAnsi="Verdana"/>
          <w:sz w:val="24"/>
          <w:szCs w:val="24"/>
        </w:rPr>
      </w:pPr>
    </w:p>
    <w:p w:rsidR="008B4E81" w:rsidRPr="001C3BEB" w:rsidRDefault="008B4E81" w:rsidP="001C3BEB">
      <w:pPr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Empresa de Ração Animal</w:t>
      </w:r>
    </w:p>
    <w:p w:rsidR="008B4E81" w:rsidRPr="001C3BEB" w:rsidRDefault="008B4E81" w:rsidP="001C3BEB">
      <w:pPr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Avenida 25 de Abril, nº25</w:t>
      </w:r>
    </w:p>
    <w:p w:rsidR="008B4E81" w:rsidRPr="001C3BEB" w:rsidRDefault="008B4E81" w:rsidP="001C3BEB">
      <w:pPr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8000 Faro</w:t>
      </w:r>
    </w:p>
    <w:p w:rsidR="008B4E81" w:rsidRPr="001C3BEB" w:rsidRDefault="008B4E81" w:rsidP="001C3BEB">
      <w:pPr>
        <w:rPr>
          <w:rFonts w:ascii="Verdana" w:hAnsi="Verdana"/>
          <w:sz w:val="24"/>
          <w:szCs w:val="24"/>
        </w:rPr>
      </w:pPr>
    </w:p>
    <w:p w:rsidR="008B4E81" w:rsidRPr="001C3BEB" w:rsidRDefault="008B4E81" w:rsidP="001C3BEB">
      <w:pPr>
        <w:ind w:left="6096"/>
        <w:jc w:val="both"/>
        <w:rPr>
          <w:rFonts w:ascii="Verdana" w:hAnsi="Verdana"/>
          <w:b/>
          <w:sz w:val="24"/>
          <w:szCs w:val="24"/>
        </w:rPr>
      </w:pPr>
      <w:r w:rsidRPr="001C3BEB">
        <w:rPr>
          <w:rFonts w:ascii="Verdana" w:hAnsi="Verdana"/>
          <w:b/>
          <w:sz w:val="24"/>
          <w:szCs w:val="24"/>
        </w:rPr>
        <w:t>Nome</w:t>
      </w:r>
    </w:p>
    <w:p w:rsidR="008B4E81" w:rsidRPr="001C3BEB" w:rsidRDefault="008B4E81" w:rsidP="001C3BEB">
      <w:pPr>
        <w:ind w:left="6096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 xml:space="preserve">Morada </w:t>
      </w:r>
    </w:p>
    <w:p w:rsidR="008B4E81" w:rsidRPr="001C3BEB" w:rsidRDefault="001C3BEB" w:rsidP="001C3BEB">
      <w:pPr>
        <w:ind w:left="609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-53592</wp:posOffset>
            </wp:positionH>
            <wp:positionV relativeFrom="paragraph">
              <wp:posOffset>67214</wp:posOffset>
            </wp:positionV>
            <wp:extent cx="5598544" cy="5384500"/>
            <wp:effectExtent l="19050" t="0" r="0" b="0"/>
            <wp:wrapNone/>
            <wp:docPr id="4" name="Imagem 4" descr="C:\Users\PC\AppData\Local\Microsoft\Windows\Temporary Internet Files\Content.IE5\DDR5MPVA\MCj042834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AppData\Local\Microsoft\Windows\Temporary Internet Files\Content.IE5\DDR5MPVA\MCj04283430000[1]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lum bright="30000" contrast="-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952" cy="5381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4E81" w:rsidRPr="001C3BEB">
        <w:rPr>
          <w:rFonts w:ascii="Verdana" w:hAnsi="Verdana"/>
          <w:sz w:val="24"/>
          <w:szCs w:val="24"/>
        </w:rPr>
        <w:t>Localidade</w:t>
      </w:r>
    </w:p>
    <w:p w:rsidR="003422E8" w:rsidRDefault="003422E8" w:rsidP="001C3BEB">
      <w:pPr>
        <w:jc w:val="both"/>
      </w:pPr>
    </w:p>
    <w:p w:rsidR="003422E8" w:rsidRPr="001C3BEB" w:rsidRDefault="003422E8" w:rsidP="006227EC">
      <w:pPr>
        <w:tabs>
          <w:tab w:val="left" w:pos="5529"/>
        </w:tabs>
        <w:spacing w:before="24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Exmºs senhores(a),</w:t>
      </w:r>
    </w:p>
    <w:p w:rsidR="003422E8" w:rsidRPr="001C3BEB" w:rsidRDefault="003422E8" w:rsidP="006227EC">
      <w:pPr>
        <w:tabs>
          <w:tab w:val="left" w:pos="5529"/>
        </w:tabs>
        <w:spacing w:before="24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Vimos por este meio, informar vossa Ex.ª de que a nossa empresa irá proceder ao lançamento de um novo produto durante o mês de Abril de 2010.</w:t>
      </w:r>
    </w:p>
    <w:p w:rsidR="003422E8" w:rsidRPr="001C3BEB" w:rsidRDefault="003422E8" w:rsidP="006227EC">
      <w:pPr>
        <w:tabs>
          <w:tab w:val="left" w:pos="5529"/>
        </w:tabs>
        <w:spacing w:before="24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Como tal temos o prazer de convidá-lo(a) para a apresentação do mesmo. A apresentação será realizada no dia 15 de Abril de 2010 na nossa sede em Portimão pelas 18h.</w:t>
      </w:r>
    </w:p>
    <w:p w:rsidR="003422E8" w:rsidRPr="001C3BEB" w:rsidRDefault="003422E8" w:rsidP="006227EC">
      <w:pPr>
        <w:tabs>
          <w:tab w:val="left" w:pos="5529"/>
        </w:tabs>
        <w:spacing w:before="24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Agradecia-mos a confirmação da nossa presença até ao final do mês corrente. Manifesto deste modo</w:t>
      </w:r>
      <w:r w:rsidR="00244BA7" w:rsidRPr="001C3BEB">
        <w:rPr>
          <w:rFonts w:ascii="Verdana" w:hAnsi="Verdana"/>
          <w:sz w:val="24"/>
          <w:szCs w:val="24"/>
        </w:rPr>
        <w:t xml:space="preserve"> a minha total disponibilidade para algum esclarecimento relativo ao nosso novo produto.</w:t>
      </w:r>
    </w:p>
    <w:p w:rsidR="00244BA7" w:rsidRPr="001C3BEB" w:rsidRDefault="00244BA7" w:rsidP="006227EC">
      <w:pPr>
        <w:tabs>
          <w:tab w:val="left" w:pos="5529"/>
        </w:tabs>
        <w:spacing w:before="24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Com os melhores cumprimentos</w:t>
      </w:r>
      <w:r w:rsidR="001C3BEB">
        <w:rPr>
          <w:rFonts w:ascii="Verdana" w:hAnsi="Verdana"/>
          <w:sz w:val="24"/>
          <w:szCs w:val="24"/>
        </w:rPr>
        <w:t>,</w:t>
      </w:r>
    </w:p>
    <w:p w:rsidR="00244BA7" w:rsidRPr="001C3BEB" w:rsidRDefault="00244BA7" w:rsidP="006227EC">
      <w:pPr>
        <w:tabs>
          <w:tab w:val="left" w:pos="5529"/>
        </w:tabs>
        <w:spacing w:before="240"/>
        <w:ind w:firstLine="0"/>
        <w:jc w:val="both"/>
        <w:rPr>
          <w:rFonts w:ascii="Verdana" w:hAnsi="Verdana"/>
          <w:sz w:val="24"/>
          <w:szCs w:val="24"/>
        </w:rPr>
      </w:pPr>
      <w:r w:rsidRPr="001C3BEB">
        <w:rPr>
          <w:rFonts w:ascii="Verdana" w:hAnsi="Verdana"/>
          <w:sz w:val="24"/>
          <w:szCs w:val="24"/>
        </w:rPr>
        <w:t>Manuel António da Silva</w:t>
      </w:r>
    </w:p>
    <w:sectPr w:rsidR="00244BA7" w:rsidRPr="001C3BEB" w:rsidSect="004A6AE2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022" w:rsidRDefault="00E77022" w:rsidP="008B4E81">
      <w:pPr>
        <w:spacing w:line="240" w:lineRule="auto"/>
      </w:pPr>
      <w:r>
        <w:separator/>
      </w:r>
    </w:p>
  </w:endnote>
  <w:endnote w:type="continuationSeparator" w:id="1">
    <w:p w:rsidR="00E77022" w:rsidRDefault="00E77022" w:rsidP="008B4E8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BEB" w:rsidRDefault="001C3BEB">
    <w:pPr>
      <w:pStyle w:val="Rodap"/>
    </w:pPr>
    <w:r>
      <w:t>Trabalho elaborado por: Isabel Rio</w:t>
    </w:r>
    <w:r>
      <w:ptab w:relativeTo="margin" w:alignment="center" w:leader="none"/>
    </w:r>
    <w:r>
      <w:ptab w:relativeTo="margin" w:alignment="right" w:leader="none"/>
    </w: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022" w:rsidRDefault="00E77022" w:rsidP="008B4E81">
      <w:pPr>
        <w:spacing w:line="240" w:lineRule="auto"/>
      </w:pPr>
      <w:r>
        <w:separator/>
      </w:r>
    </w:p>
  </w:footnote>
  <w:footnote w:type="continuationSeparator" w:id="1">
    <w:p w:rsidR="00E77022" w:rsidRDefault="00E77022" w:rsidP="008B4E8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E81" w:rsidRDefault="001C3BEB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4796251</wp:posOffset>
          </wp:positionH>
          <wp:positionV relativeFrom="paragraph">
            <wp:posOffset>-328810</wp:posOffset>
          </wp:positionV>
          <wp:extent cx="705569" cy="681487"/>
          <wp:effectExtent l="19050" t="0" r="0" b="0"/>
          <wp:wrapTight wrapText="bothSides">
            <wp:wrapPolygon edited="0">
              <wp:start x="11081" y="0"/>
              <wp:lineTo x="2333" y="1811"/>
              <wp:lineTo x="2333" y="7849"/>
              <wp:lineTo x="9914" y="9661"/>
              <wp:lineTo x="2333" y="14491"/>
              <wp:lineTo x="-583" y="16906"/>
              <wp:lineTo x="-583" y="19925"/>
              <wp:lineTo x="8165" y="21133"/>
              <wp:lineTo x="14580" y="21133"/>
              <wp:lineTo x="16912" y="21133"/>
              <wp:lineTo x="19828" y="21133"/>
              <wp:lineTo x="21578" y="20529"/>
              <wp:lineTo x="21578" y="19322"/>
              <wp:lineTo x="18079" y="12680"/>
              <wp:lineTo x="18079" y="3019"/>
              <wp:lineTo x="16329" y="0"/>
              <wp:lineTo x="11081" y="0"/>
            </wp:wrapPolygon>
          </wp:wrapTight>
          <wp:docPr id="6" name="Imagem 5" descr="C:\Users\PC\AppData\Local\Microsoft\Windows\Temporary Internet Files\Content.IE5\DDR5MPVA\MCj042834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PC\AppData\Local\Microsoft\Windows\Temporary Internet Files\Content.IE5\DDR5MPVA\MCj042834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569" cy="6814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B4E81">
      <w:t>Secretariado e trabalho administrativo</w:t>
    </w:r>
    <w:r w:rsidR="008B4E81">
      <w:ptab w:relativeTo="margin" w:alignment="center" w:leader="none"/>
    </w:r>
    <w:r w:rsidR="008B4E81"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8B4E81"/>
    <w:rsid w:val="001C3BEB"/>
    <w:rsid w:val="00244BA7"/>
    <w:rsid w:val="00293FEC"/>
    <w:rsid w:val="00316A63"/>
    <w:rsid w:val="003422E8"/>
    <w:rsid w:val="003F4902"/>
    <w:rsid w:val="0045317A"/>
    <w:rsid w:val="004A6AE2"/>
    <w:rsid w:val="006227EC"/>
    <w:rsid w:val="008320FD"/>
    <w:rsid w:val="008A62FC"/>
    <w:rsid w:val="008B4E81"/>
    <w:rsid w:val="009273C5"/>
    <w:rsid w:val="00DD0D55"/>
    <w:rsid w:val="00E77022"/>
    <w:rsid w:val="00F75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480" w:lineRule="auto"/>
        <w:ind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17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8B4E8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8B4E81"/>
  </w:style>
  <w:style w:type="paragraph" w:styleId="Rodap">
    <w:name w:val="footer"/>
    <w:basedOn w:val="Normal"/>
    <w:link w:val="RodapCarcter"/>
    <w:uiPriority w:val="99"/>
    <w:semiHidden/>
    <w:unhideWhenUsed/>
    <w:rsid w:val="008B4E81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8B4E81"/>
  </w:style>
  <w:style w:type="paragraph" w:styleId="Textodebalo">
    <w:name w:val="Balloon Text"/>
    <w:basedOn w:val="Normal"/>
    <w:link w:val="TextodebaloCarcter"/>
    <w:uiPriority w:val="99"/>
    <w:semiHidden/>
    <w:unhideWhenUsed/>
    <w:rsid w:val="008B4E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B4E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CBB68-CAAA-48AC-A45F-6FDE7450C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102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2010-03-05T15:19:00Z</dcterms:created>
  <dcterms:modified xsi:type="dcterms:W3CDTF">2010-03-05T16:32:00Z</dcterms:modified>
</cp:coreProperties>
</file>